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C6" w:rsidRDefault="009F4BC6" w:rsidP="009F4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5746A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Аннотация к рабочей программе «Физическая культура»</w:t>
      </w:r>
    </w:p>
    <w:p w:rsidR="005746A7" w:rsidRPr="005746A7" w:rsidRDefault="005746A7" w:rsidP="005746A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Данная рабочая программа адресована обучающимся 3 класса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9F4BC6" w:rsidRDefault="009F4BC6" w:rsidP="009F4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w w:val="106"/>
          <w:sz w:val="24"/>
          <w:szCs w:val="24"/>
        </w:rPr>
        <w:t xml:space="preserve">    Рабочая программа учебного предмета «Физическая культура» составлена в соответствии с требованиями </w:t>
      </w:r>
      <w:r w:rsidR="005746A7">
        <w:rPr>
          <w:rFonts w:ascii="Times New Roman" w:eastAsia="Times New Roman" w:hAnsi="Times New Roman" w:cs="Times New Roman"/>
          <w:color w:val="000000"/>
          <w:w w:val="10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106"/>
          <w:sz w:val="24"/>
          <w:szCs w:val="24"/>
        </w:rPr>
        <w:t xml:space="preserve">едерального государственного </w:t>
      </w:r>
      <w:r w:rsidR="005746A7">
        <w:rPr>
          <w:rFonts w:ascii="Times New Roman" w:eastAsia="Times New Roman" w:hAnsi="Times New Roman" w:cs="Times New Roman"/>
          <w:color w:val="000000"/>
          <w:w w:val="106"/>
          <w:sz w:val="24"/>
          <w:szCs w:val="24"/>
        </w:rPr>
        <w:t xml:space="preserve">образовательного </w:t>
      </w:r>
      <w:r>
        <w:rPr>
          <w:rFonts w:ascii="Times New Roman" w:eastAsia="Times New Roman" w:hAnsi="Times New Roman" w:cs="Times New Roman"/>
          <w:color w:val="000000"/>
          <w:w w:val="106"/>
          <w:sz w:val="24"/>
          <w:szCs w:val="24"/>
        </w:rPr>
        <w:t>стандарта начального общего образования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BB3CD5" w:rsidRPr="00BB3CD5" w:rsidRDefault="00BB3CD5" w:rsidP="00BB3C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CD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BB3CD5" w:rsidRPr="00BB3CD5" w:rsidRDefault="00BB3CD5" w:rsidP="00BB3C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B3CD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BB3CD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BB3CD5" w:rsidRPr="00BB3CD5" w:rsidRDefault="00BB3CD5" w:rsidP="00BB3C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3CD5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BB3CD5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BB3CD5" w:rsidRPr="00BB3CD5" w:rsidRDefault="00BB3CD5" w:rsidP="00BB3C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BB3CD5" w:rsidRPr="00BB3CD5" w:rsidRDefault="00BB3CD5" w:rsidP="00BB3CD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CD5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BB3CD5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BB3CD5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BB3CD5" w:rsidRPr="00BB3CD5" w:rsidRDefault="00BB3CD5" w:rsidP="00BB3C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B3CD5" w:rsidRPr="00BB3CD5" w:rsidRDefault="00BB3CD5" w:rsidP="00BB3C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B3CD5" w:rsidRPr="00BB3CD5" w:rsidRDefault="00BB3CD5" w:rsidP="00BB3C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5746A7" w:rsidRPr="005746A7" w:rsidRDefault="005746A7" w:rsidP="005746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3CD5"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программы общеобразовательных учреждений: Начальная школа: 1-4 классы. УМК «Планета знаний»: Физическая культура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3 класс./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Т.С.Лисицкая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Л.А.Новикова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/ М.:АСТ: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2011;</w:t>
      </w:r>
    </w:p>
    <w:p w:rsidR="009F4BC6" w:rsidRDefault="009F4BC6" w:rsidP="009F4B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учебни</w:t>
      </w:r>
      <w:r w:rsidR="00AE159F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08034F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 Физическая культура». 3 класс./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Т.С.Лисицкая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Л.А.Новикова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:М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.:</w:t>
      </w:r>
      <w:proofErr w:type="spellStart"/>
      <w:r w:rsidR="008552F6">
        <w:rPr>
          <w:rFonts w:ascii="Times New Roman" w:eastAsia="Calibri" w:hAnsi="Times New Roman" w:cs="Times New Roman"/>
          <w:sz w:val="24"/>
          <w:szCs w:val="24"/>
          <w:lang w:eastAsia="ar-SA"/>
        </w:rPr>
        <w:t>Дрофа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:Астрель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</w:t>
      </w:r>
      <w:r w:rsidR="00AE159F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</w:p>
    <w:p w:rsidR="009F4BC6" w:rsidRDefault="0008034F" w:rsidP="009F4B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F4BC6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AE159F">
        <w:rPr>
          <w:rFonts w:ascii="Times New Roman" w:hAnsi="Times New Roman" w:cs="Times New Roman"/>
          <w:sz w:val="24"/>
          <w:szCs w:val="24"/>
        </w:rPr>
        <w:t>68</w:t>
      </w:r>
      <w:r w:rsidR="009F4BC6">
        <w:rPr>
          <w:rFonts w:ascii="Times New Roman" w:hAnsi="Times New Roman" w:cs="Times New Roman"/>
          <w:sz w:val="24"/>
          <w:szCs w:val="24"/>
        </w:rPr>
        <w:t xml:space="preserve"> часов в год (по </w:t>
      </w:r>
      <w:r w:rsidR="00AE159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9F4BC6">
        <w:rPr>
          <w:rFonts w:ascii="Times New Roman" w:hAnsi="Times New Roman" w:cs="Times New Roman"/>
          <w:sz w:val="24"/>
          <w:szCs w:val="24"/>
        </w:rPr>
        <w:t xml:space="preserve"> часа в неделю).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Программа направлена на реализацию цели - гармоничное развитие </w:t>
      </w:r>
      <w:proofErr w:type="gramStart"/>
      <w:r w:rsidR="005746A7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5746A7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формирование высокого уровня личной физической культуры </w:t>
      </w:r>
      <w:r w:rsidR="007D6D2B">
        <w:rPr>
          <w:rFonts w:ascii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как элемента здорового, активного образа жизни. Реализация данной цели связана с решением следующих задач: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Оздоровительные задачи: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интеллектуактуальное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эмоциональное, социальное), о физической культуре и здоровье как факторах успешной учёбы и социализации;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овладение умениями организовывать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 задачи: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• создание «школы движений», включающей формирование и совершенствование жизненно важных умений и навыков;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развитие двигательных (кондиционных и координационных) способностей;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приобретение </w:t>
      </w:r>
      <w:r w:rsidR="007D6D2B">
        <w:rPr>
          <w:rFonts w:ascii="Times New Roman" w:hAnsi="Times New Roman" w:cs="Times New Roman"/>
          <w:sz w:val="24"/>
          <w:szCs w:val="24"/>
        </w:rPr>
        <w:t>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знаний в области физической культуры, необходимых для самостоятельных занятий физическими упражнениями, сознательного использования их в повседневной жизни;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у обучающихся универсальных компетенций.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задачи: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у </w:t>
      </w:r>
      <w:r w:rsidR="007D6D2B">
        <w:rPr>
          <w:rFonts w:ascii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устойчивого интереса к физической культуре, осознанной потребности в каждодневных занятиях физическими упражнениями и спортом; 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содействие гармоничному развитию личности </w:t>
      </w:r>
      <w:proofErr w:type="gramStart"/>
      <w:r w:rsidR="007D6D2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включая воспитание духовных, эстетических и волевых личностных качеств;</w:t>
      </w:r>
    </w:p>
    <w:p w:rsidR="009F4BC6" w:rsidRDefault="009F4BC6" w:rsidP="009F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формирование мотивации успеха и достижений, самореализации на основе организации занятий физической культуры.</w:t>
      </w:r>
    </w:p>
    <w:p w:rsidR="009F4BC6" w:rsidRDefault="009F4BC6" w:rsidP="009F4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9F4BC6" w:rsidRDefault="009F4BC6" w:rsidP="009F4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9F4BC6" w:rsidRDefault="009F4BC6" w:rsidP="009F4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AD0668" w:rsidRDefault="00AD0668"/>
    <w:sectPr w:rsidR="00AD0668" w:rsidSect="009F4B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E4E24016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4BC6"/>
    <w:rsid w:val="0008034F"/>
    <w:rsid w:val="004458FE"/>
    <w:rsid w:val="00546EDA"/>
    <w:rsid w:val="005746A7"/>
    <w:rsid w:val="007D6D2B"/>
    <w:rsid w:val="008552F6"/>
    <w:rsid w:val="00952A16"/>
    <w:rsid w:val="009F4BC6"/>
    <w:rsid w:val="00A470C2"/>
    <w:rsid w:val="00AD0668"/>
    <w:rsid w:val="00AE159F"/>
    <w:rsid w:val="00B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560</Words>
  <Characters>3192</Characters>
  <Application>Microsoft Office Word</Application>
  <DocSecurity>0</DocSecurity>
  <Lines>26</Lines>
  <Paragraphs>7</Paragraphs>
  <ScaleCrop>false</ScaleCrop>
  <Company>Microsoft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9</cp:revision>
  <dcterms:created xsi:type="dcterms:W3CDTF">2006-12-31T22:47:00Z</dcterms:created>
  <dcterms:modified xsi:type="dcterms:W3CDTF">2023-09-25T02:09:00Z</dcterms:modified>
</cp:coreProperties>
</file>