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67" w:rsidRDefault="000C0C67" w:rsidP="000C0C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09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</w:t>
      </w:r>
      <w:proofErr w:type="gramStart"/>
      <w:r w:rsidRPr="0016209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9967E0">
        <w:rPr>
          <w:rFonts w:ascii="Times New Roman" w:hAnsi="Times New Roman" w:cs="Times New Roman"/>
          <w:b/>
          <w:sz w:val="28"/>
          <w:szCs w:val="28"/>
        </w:rPr>
        <w:t xml:space="preserve">чувашской) литературе </w:t>
      </w:r>
    </w:p>
    <w:p w:rsidR="009967E0" w:rsidRDefault="009967E0" w:rsidP="009967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9967E0" w:rsidRDefault="009967E0" w:rsidP="009967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 класса</w:t>
      </w:r>
    </w:p>
    <w:p w:rsidR="0092393A" w:rsidRDefault="0092393A" w:rsidP="00923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9967E0" w:rsidRDefault="0092393A" w:rsidP="00923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92393A" w:rsidRPr="009967E0" w:rsidRDefault="0092393A" w:rsidP="00923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0C67" w:rsidRPr="000C0C67" w:rsidRDefault="000C0C67" w:rsidP="000C0C6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="005E3DA3">
        <w:rPr>
          <w:rFonts w:ascii="Times New Roman" w:hAnsi="Times New Roman"/>
          <w:sz w:val="24"/>
          <w:szCs w:val="24"/>
        </w:rPr>
        <w:t xml:space="preserve">родной литературе </w:t>
      </w:r>
      <w:r w:rsidRPr="000C0C67">
        <w:rPr>
          <w:rFonts w:ascii="Times New Roman" w:hAnsi="Times New Roman"/>
          <w:sz w:val="24"/>
          <w:szCs w:val="24"/>
        </w:rPr>
        <w:t xml:space="preserve">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для 5 класса рассчитана на изучение курса родной литературы на базовом уровне и </w:t>
      </w:r>
      <w:r w:rsidRPr="000C0C67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0C0C67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0C0C67">
        <w:rPr>
          <w:rFonts w:ascii="Times New Roman" w:hAnsi="Times New Roman"/>
          <w:sz w:val="24"/>
          <w:szCs w:val="24"/>
        </w:rPr>
        <w:softHyphen/>
        <w:t>ного общего об</w:t>
      </w:r>
      <w:r w:rsidR="005E3DA3">
        <w:rPr>
          <w:rFonts w:ascii="Times New Roman" w:hAnsi="Times New Roman"/>
          <w:sz w:val="24"/>
          <w:szCs w:val="24"/>
        </w:rPr>
        <w:t>разования второго поколения,   п</w:t>
      </w:r>
      <w:r w:rsidRPr="000C0C67">
        <w:rPr>
          <w:rFonts w:ascii="Times New Roman" w:hAnsi="Times New Roman"/>
          <w:sz w:val="24"/>
          <w:szCs w:val="24"/>
        </w:rPr>
        <w:t xml:space="preserve">римерной программы  «Чувашская литература»  для 5 – 9 классов. под редакцией Н.Г.Ивановой, Е. </w:t>
      </w:r>
      <w:proofErr w:type="spellStart"/>
      <w:r w:rsidRPr="000C0C67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0C0C67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C0C67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0C0C67" w:rsidRDefault="000C0C67" w:rsidP="009967E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9967E0" w:rsidRPr="009967E0" w:rsidRDefault="009967E0" w:rsidP="009967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0C0C67" w:rsidRPr="008F69B9" w:rsidRDefault="000C0C67" w:rsidP="009967E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0C0C67" w:rsidRDefault="000C0C67" w:rsidP="009967E0">
      <w:pPr>
        <w:numPr>
          <w:ilvl w:val="0"/>
          <w:numId w:val="2"/>
        </w:numPr>
        <w:shd w:val="clear" w:color="auto" w:fill="FFFF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3E3A1A">
        <w:rPr>
          <w:rFonts w:ascii="Times New Roman" w:hAnsi="Times New Roman"/>
          <w:sz w:val="24"/>
          <w:szCs w:val="24"/>
        </w:rPr>
        <w:t>учебников и учебных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A">
        <w:rPr>
          <w:rFonts w:ascii="Times New Roman" w:hAnsi="Times New Roman"/>
          <w:sz w:val="24"/>
          <w:szCs w:val="24"/>
        </w:rPr>
        <w:t>выпущенных организациями, входящими в перечень организаций</w:t>
      </w:r>
      <w:proofErr w:type="gramStart"/>
      <w:r w:rsidRPr="003E3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3A1A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</w:t>
      </w:r>
      <w:r>
        <w:rPr>
          <w:rFonts w:ascii="Times New Roman" w:hAnsi="Times New Roman"/>
          <w:sz w:val="24"/>
          <w:szCs w:val="24"/>
        </w:rPr>
        <w:t>1</w:t>
      </w:r>
      <w:r w:rsidRPr="003E3A1A">
        <w:rPr>
          <w:rFonts w:ascii="Times New Roman" w:hAnsi="Times New Roman"/>
          <w:sz w:val="24"/>
          <w:szCs w:val="24"/>
        </w:rPr>
        <w:t>2 г. № 273-Ф3 «Об образовании в Российской Федерации»)(Государственное унитарное предприятие Чувашской Республики «</w:t>
      </w:r>
      <w:r w:rsidRPr="003E3A1A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92393A" w:rsidRPr="00EB0EA3" w:rsidRDefault="0092393A" w:rsidP="009239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92393A" w:rsidRDefault="0092393A" w:rsidP="0092393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92393A" w:rsidRPr="00B7524A" w:rsidRDefault="0092393A" w:rsidP="0092393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92393A" w:rsidRDefault="0092393A" w:rsidP="0092393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393A" w:rsidRDefault="0092393A" w:rsidP="00996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9967E0" w:rsidRDefault="009967E0" w:rsidP="00996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связей, логики учебного процесса, возрастных особенностей обучающихся, определяет минимальный набор сочинений.</w:t>
      </w:r>
    </w:p>
    <w:p w:rsidR="009967E0" w:rsidRDefault="009967E0" w:rsidP="009967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9967E0" w:rsidRDefault="009967E0" w:rsidP="009967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литературного образования в 5 классе:</w:t>
      </w:r>
    </w:p>
    <w:p w:rsidR="009967E0" w:rsidRDefault="009967E0" w:rsidP="009967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 развитой личности, </w:t>
      </w:r>
      <w:r w:rsidR="007A40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эмоционального восприятия художественного текста, образного и аналитического мышления, творческого воображения,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учащихся;                   -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</w:t>
      </w:r>
      <w:r w:rsidR="007A4079">
        <w:rPr>
          <w:rFonts w:ascii="Times New Roman" w:eastAsia="Times New Roman" w:hAnsi="Times New Roman"/>
          <w:sz w:val="24"/>
          <w:szCs w:val="24"/>
          <w:lang w:eastAsia="ru-RU"/>
        </w:rPr>
        <w:t>ия; грамотного использования чуваш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ского литературного языка при создании собственных устных и письменных высказываний.</w:t>
      </w:r>
      <w:proofErr w:type="gramEnd"/>
    </w:p>
    <w:p w:rsidR="009967E0" w:rsidRDefault="009967E0" w:rsidP="009967E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9967E0" w:rsidRDefault="009967E0" w:rsidP="009967E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формирование способности понимать и эстетич</w:t>
      </w:r>
      <w:r w:rsidR="006D6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ески воспринимать произведения чувашской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литературы;</w:t>
      </w:r>
    </w:p>
    <w:p w:rsidR="009967E0" w:rsidRDefault="009967E0" w:rsidP="009967E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духовного мира обучающихся путем приобщения их к нравственным ценностям и художественному многообразию литературы;</w:t>
      </w:r>
    </w:p>
    <w:p w:rsidR="009967E0" w:rsidRDefault="009967E0" w:rsidP="009967E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развитие и совершенствование устной и письменной речи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D62AE" w:rsidRDefault="006D62AE" w:rsidP="009967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67E0" w:rsidRDefault="009967E0" w:rsidP="00996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5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9967E0" w:rsidRDefault="009967E0" w:rsidP="009967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C7644">
        <w:rPr>
          <w:rFonts w:ascii="Times New Roman" w:hAnsi="Times New Roman"/>
          <w:sz w:val="24"/>
          <w:szCs w:val="24"/>
        </w:rPr>
        <w:t>Данная программа рассчитана на 1 час в неделю (35</w:t>
      </w:r>
      <w:r>
        <w:rPr>
          <w:rFonts w:ascii="Times New Roman" w:hAnsi="Times New Roman"/>
          <w:sz w:val="24"/>
          <w:szCs w:val="24"/>
        </w:rPr>
        <w:t xml:space="preserve"> ч)</w:t>
      </w:r>
    </w:p>
    <w:p w:rsidR="006D62AE" w:rsidRDefault="006D62AE" w:rsidP="009967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67E0" w:rsidRPr="006D62AE" w:rsidRDefault="009967E0" w:rsidP="00996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2AE">
        <w:rPr>
          <w:rFonts w:ascii="Times New Roman" w:hAnsi="Times New Roman"/>
          <w:b/>
          <w:sz w:val="24"/>
          <w:szCs w:val="24"/>
        </w:rPr>
        <w:t>УМК:</w:t>
      </w:r>
    </w:p>
    <w:p w:rsidR="006D62AE" w:rsidRPr="006D62AE" w:rsidRDefault="006D62AE" w:rsidP="006D62A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Примерная  программа</w:t>
      </w:r>
      <w:r w:rsidRPr="006D62AE">
        <w:rPr>
          <w:rFonts w:ascii="Times New Roman" w:hAnsi="Times New Roman"/>
          <w:sz w:val="24"/>
          <w:szCs w:val="24"/>
        </w:rPr>
        <w:t xml:space="preserve">  «Чувашская литература»  для 5 – 9 классов. под редакцией Н.Г.Ивановой, Е. </w:t>
      </w:r>
      <w:proofErr w:type="spellStart"/>
      <w:r w:rsidRPr="006D62AE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6D62AE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6D62AE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6D62AE" w:rsidRPr="006D62AE" w:rsidRDefault="006D62AE" w:rsidP="006D62AE">
      <w:pPr>
        <w:pStyle w:val="a3"/>
        <w:numPr>
          <w:ilvl w:val="0"/>
          <w:numId w:val="4"/>
        </w:num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Учебное пособие</w:t>
      </w:r>
      <w:r w:rsidRPr="006D62AE">
        <w:rPr>
          <w:rFonts w:ascii="Times New Roman" w:hAnsi="Times New Roman"/>
          <w:sz w:val="24"/>
          <w:szCs w:val="24"/>
        </w:rPr>
        <w:t xml:space="preserve">   Н.Г.Ивановой « Родная литература» 5 класс - Чебоксары «Чувашское книжное издательство»,,2013.</w:t>
      </w:r>
    </w:p>
    <w:p w:rsidR="009967E0" w:rsidRDefault="009967E0" w:rsidP="009967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4F6" w:rsidRDefault="00FD14F6"/>
    <w:p w:rsidR="008A5FB9" w:rsidRDefault="008A5FB9"/>
    <w:sectPr w:rsidR="008A5FB9" w:rsidSect="000C0C6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9C38B1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7BF8"/>
    <w:multiLevelType w:val="hybridMultilevel"/>
    <w:tmpl w:val="CF0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C67"/>
    <w:rsid w:val="000A2128"/>
    <w:rsid w:val="000C0C67"/>
    <w:rsid w:val="002C7644"/>
    <w:rsid w:val="005E3DA3"/>
    <w:rsid w:val="006D62AE"/>
    <w:rsid w:val="007A4079"/>
    <w:rsid w:val="008A5FB9"/>
    <w:rsid w:val="0092393A"/>
    <w:rsid w:val="009967E0"/>
    <w:rsid w:val="00C743BB"/>
    <w:rsid w:val="00E94694"/>
    <w:rsid w:val="00FD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0C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0C67"/>
    <w:pPr>
      <w:ind w:left="720"/>
      <w:contextualSpacing/>
    </w:pPr>
  </w:style>
  <w:style w:type="character" w:customStyle="1" w:styleId="a4">
    <w:name w:val="диссертация Знак"/>
    <w:basedOn w:val="a0"/>
    <w:link w:val="a5"/>
    <w:locked/>
    <w:rsid w:val="000C0C67"/>
    <w:rPr>
      <w:color w:val="000000"/>
      <w:sz w:val="28"/>
      <w:szCs w:val="28"/>
      <w:shd w:val="clear" w:color="auto" w:fill="FFFFFF"/>
    </w:rPr>
  </w:style>
  <w:style w:type="paragraph" w:customStyle="1" w:styleId="a5">
    <w:name w:val="диссертация"/>
    <w:basedOn w:val="a"/>
    <w:link w:val="a4"/>
    <w:rsid w:val="000C0C67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HP</cp:lastModifiedBy>
  <cp:revision>7</cp:revision>
  <dcterms:created xsi:type="dcterms:W3CDTF">2019-11-27T05:41:00Z</dcterms:created>
  <dcterms:modified xsi:type="dcterms:W3CDTF">2024-04-16T17:59:00Z</dcterms:modified>
</cp:coreProperties>
</file>